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F8" w:rsidRDefault="001967F8" w:rsidP="001967F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967F8">
        <w:rPr>
          <w:rFonts w:ascii="標楷體" w:eastAsia="標楷體" w:hAnsi="標楷體" w:hint="eastAsia"/>
          <w:sz w:val="32"/>
          <w:szCs w:val="32"/>
        </w:rPr>
        <w:t xml:space="preserve">新北市平溪區公所  </w:t>
      </w:r>
      <w:proofErr w:type="gramStart"/>
      <w:r w:rsidRPr="001967F8">
        <w:rPr>
          <w:rFonts w:ascii="標楷體" w:eastAsia="標楷體" w:hAnsi="標楷體" w:hint="eastAsia"/>
          <w:sz w:val="32"/>
          <w:szCs w:val="32"/>
        </w:rPr>
        <w:t>天燈肇災</w:t>
      </w:r>
      <w:proofErr w:type="gramEnd"/>
      <w:r w:rsidRPr="001967F8">
        <w:rPr>
          <w:rFonts w:ascii="標楷體" w:eastAsia="標楷體" w:hAnsi="標楷體" w:hint="eastAsia"/>
          <w:sz w:val="32"/>
          <w:szCs w:val="32"/>
        </w:rPr>
        <w:t>案件</w:t>
      </w:r>
      <w:r>
        <w:rPr>
          <w:rFonts w:ascii="標楷體" w:eastAsia="標楷體" w:hAnsi="標楷體" w:hint="eastAsia"/>
          <w:sz w:val="32"/>
          <w:szCs w:val="32"/>
        </w:rPr>
        <w:t>災損物件明細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410"/>
        <w:gridCol w:w="2410"/>
      </w:tblGrid>
      <w:tr w:rsidR="003741F2" w:rsidRPr="0056338D" w:rsidTr="003741F2">
        <w:trPr>
          <w:trHeight w:val="1538"/>
        </w:trPr>
        <w:tc>
          <w:tcPr>
            <w:tcW w:w="3794" w:type="dxa"/>
            <w:vAlign w:val="center"/>
          </w:tcPr>
          <w:p w:rsidR="003741F2" w:rsidRPr="0056338D" w:rsidRDefault="003741F2" w:rsidP="006823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災損物件名稱</w:t>
            </w:r>
          </w:p>
        </w:tc>
        <w:tc>
          <w:tcPr>
            <w:tcW w:w="1984" w:type="dxa"/>
            <w:vAlign w:val="center"/>
          </w:tcPr>
          <w:p w:rsidR="003741F2" w:rsidRPr="0056338D" w:rsidRDefault="003741F2" w:rsidP="003741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或面積</w:t>
            </w:r>
          </w:p>
        </w:tc>
        <w:tc>
          <w:tcPr>
            <w:tcW w:w="2410" w:type="dxa"/>
            <w:vAlign w:val="center"/>
          </w:tcPr>
          <w:p w:rsidR="003741F2" w:rsidRPr="0056338D" w:rsidRDefault="003741F2" w:rsidP="006823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損失金額(價值)</w:t>
            </w:r>
          </w:p>
        </w:tc>
        <w:tc>
          <w:tcPr>
            <w:tcW w:w="2410" w:type="dxa"/>
            <w:vAlign w:val="center"/>
          </w:tcPr>
          <w:p w:rsidR="003741F2" w:rsidRDefault="003741F2" w:rsidP="003741F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3741F2" w:rsidRPr="0056338D" w:rsidRDefault="003741F2" w:rsidP="00232A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（檢附購</w:t>
            </w:r>
            <w:r w:rsidR="00232A67">
              <w:rPr>
                <w:rFonts w:ascii="標楷體" w:eastAsia="標楷體" w:hAnsi="標楷體" w:hint="eastAsia"/>
                <w:sz w:val="28"/>
                <w:szCs w:val="28"/>
              </w:rPr>
              <w:t>置相關資料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F2" w:rsidRPr="0056338D" w:rsidTr="003741F2">
        <w:trPr>
          <w:trHeight w:val="600"/>
        </w:trPr>
        <w:tc>
          <w:tcPr>
            <w:tcW w:w="379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F2" w:rsidRPr="0056338D" w:rsidRDefault="003741F2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7F8" w:rsidRPr="0056338D" w:rsidTr="003741F2">
        <w:trPr>
          <w:trHeight w:val="600"/>
        </w:trPr>
        <w:tc>
          <w:tcPr>
            <w:tcW w:w="10598" w:type="dxa"/>
            <w:gridSpan w:val="4"/>
          </w:tcPr>
          <w:p w:rsidR="001967F8" w:rsidRPr="0056338D" w:rsidRDefault="001967F8" w:rsidP="006823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67F8">
              <w:rPr>
                <w:rFonts w:ascii="標楷體" w:eastAsia="標楷體" w:hAnsi="標楷體" w:hint="eastAsia"/>
                <w:sz w:val="28"/>
                <w:szCs w:val="28"/>
              </w:rPr>
              <w:t>災損金額總計：新臺幣            元</w:t>
            </w:r>
          </w:p>
        </w:tc>
      </w:tr>
    </w:tbl>
    <w:p w:rsidR="001967F8" w:rsidRPr="001967F8" w:rsidRDefault="001967F8" w:rsidP="00C259A2">
      <w:pPr>
        <w:rPr>
          <w:rFonts w:ascii="標楷體" w:eastAsia="標楷體" w:hAnsi="標楷體"/>
          <w:sz w:val="32"/>
          <w:szCs w:val="32"/>
        </w:rPr>
      </w:pPr>
    </w:p>
    <w:sectPr w:rsidR="001967F8" w:rsidRPr="001967F8" w:rsidSect="00374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C4"/>
    <w:rsid w:val="00042813"/>
    <w:rsid w:val="001967F8"/>
    <w:rsid w:val="00232A67"/>
    <w:rsid w:val="003741F2"/>
    <w:rsid w:val="004B7DC4"/>
    <w:rsid w:val="00554D18"/>
    <w:rsid w:val="0056338D"/>
    <w:rsid w:val="006A3A66"/>
    <w:rsid w:val="009160F6"/>
    <w:rsid w:val="00960603"/>
    <w:rsid w:val="009C1D83"/>
    <w:rsid w:val="009F3473"/>
    <w:rsid w:val="00A47B88"/>
    <w:rsid w:val="00C144CA"/>
    <w:rsid w:val="00C259A2"/>
    <w:rsid w:val="00D84782"/>
    <w:rsid w:val="00E07BDB"/>
    <w:rsid w:val="00E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41F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3741F2"/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3741F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3741F2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41F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3741F2"/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3741F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3741F2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高航苓</cp:lastModifiedBy>
  <cp:revision>3</cp:revision>
  <cp:lastPrinted>2018-08-13T06:15:00Z</cp:lastPrinted>
  <dcterms:created xsi:type="dcterms:W3CDTF">2018-08-13T04:07:00Z</dcterms:created>
  <dcterms:modified xsi:type="dcterms:W3CDTF">2018-08-13T06:26:00Z</dcterms:modified>
</cp:coreProperties>
</file>